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40B5B" w14:textId="77777777" w:rsidR="0040017C" w:rsidRPr="0040017C" w:rsidRDefault="0040017C" w:rsidP="0040017C">
      <w:pPr>
        <w:pStyle w:val="NoSpacing"/>
        <w:jc w:val="center"/>
        <w:rPr>
          <w:b/>
        </w:rPr>
      </w:pPr>
      <w:r w:rsidRPr="0040017C">
        <w:rPr>
          <w:b/>
        </w:rPr>
        <w:t>PLEASE USE YOUR ORGANIZATION’S LETTERHEAD</w:t>
      </w:r>
    </w:p>
    <w:p w14:paraId="45A49A52" w14:textId="77777777" w:rsidR="0040017C" w:rsidRDefault="0040017C" w:rsidP="002C1386">
      <w:pPr>
        <w:pStyle w:val="NoSpacing"/>
      </w:pPr>
    </w:p>
    <w:p w14:paraId="1A0946C2" w14:textId="77777777" w:rsidR="0053639B" w:rsidRDefault="0053639B" w:rsidP="002C1386">
      <w:pPr>
        <w:pStyle w:val="NoSpacing"/>
      </w:pPr>
    </w:p>
    <w:p w14:paraId="332FC22F" w14:textId="77777777" w:rsidR="0053639B" w:rsidRDefault="0053639B" w:rsidP="002C1386">
      <w:pPr>
        <w:pStyle w:val="NoSpacing"/>
      </w:pPr>
    </w:p>
    <w:p w14:paraId="56C103CB" w14:textId="70EC4569" w:rsidR="002C1386" w:rsidRDefault="002C1386" w:rsidP="002C1386">
      <w:pPr>
        <w:pStyle w:val="NoSpacing"/>
      </w:pPr>
      <w:r>
        <w:t>Date</w:t>
      </w:r>
    </w:p>
    <w:p w14:paraId="45BB71F1" w14:textId="77777777" w:rsidR="002C1386" w:rsidRDefault="002C1386" w:rsidP="002C1386">
      <w:pPr>
        <w:pStyle w:val="NoSpacing"/>
      </w:pPr>
    </w:p>
    <w:p w14:paraId="430EF34E" w14:textId="77777777" w:rsidR="0040017C" w:rsidRDefault="0040017C" w:rsidP="002C1386">
      <w:pPr>
        <w:pStyle w:val="NoSpacing"/>
      </w:pPr>
    </w:p>
    <w:p w14:paraId="2F98DF7D" w14:textId="1557A1A5" w:rsidR="002C1386" w:rsidRPr="0053639B" w:rsidRDefault="0053639B" w:rsidP="002C1386">
      <w:pPr>
        <w:pStyle w:val="NoSpacing"/>
        <w:rPr>
          <w:lang w:val="es-ES"/>
        </w:rPr>
      </w:pPr>
      <w:r w:rsidRPr="0053639B">
        <w:rPr>
          <w:lang w:val="es-ES"/>
        </w:rPr>
        <w:t>Elizabeth Manuel</w:t>
      </w:r>
    </w:p>
    <w:p w14:paraId="16C28452" w14:textId="6F9824E1" w:rsidR="002C1386" w:rsidRPr="0053639B" w:rsidRDefault="0053639B" w:rsidP="002C1386">
      <w:pPr>
        <w:pStyle w:val="NoSpacing"/>
      </w:pPr>
      <w:r w:rsidRPr="0053639B">
        <w:t>Senior Director of Student S</w:t>
      </w:r>
      <w:r>
        <w:t>ervices</w:t>
      </w:r>
    </w:p>
    <w:p w14:paraId="3F5B0353" w14:textId="77777777" w:rsidR="0040017C" w:rsidRDefault="0040017C" w:rsidP="002C1386">
      <w:pPr>
        <w:pStyle w:val="NoSpacing"/>
      </w:pPr>
      <w:r>
        <w:t>West Virginia Higher Education Policy Commission</w:t>
      </w:r>
    </w:p>
    <w:p w14:paraId="219B5036" w14:textId="77777777" w:rsidR="0040017C" w:rsidRDefault="0040017C" w:rsidP="002C1386">
      <w:pPr>
        <w:pStyle w:val="NoSpacing"/>
      </w:pPr>
      <w:r>
        <w:t>1018 Kanawha Boulevard East, Suite 700</w:t>
      </w:r>
    </w:p>
    <w:p w14:paraId="5E60DEEA" w14:textId="77777777" w:rsidR="0040017C" w:rsidRDefault="0040017C" w:rsidP="002C1386">
      <w:pPr>
        <w:pStyle w:val="NoSpacing"/>
      </w:pPr>
      <w:r>
        <w:t>Charleston, WV 25301</w:t>
      </w:r>
    </w:p>
    <w:p w14:paraId="455492CC" w14:textId="77777777" w:rsidR="002C1386" w:rsidRDefault="002C1386" w:rsidP="002C1386">
      <w:pPr>
        <w:pStyle w:val="NoSpacing"/>
      </w:pPr>
    </w:p>
    <w:p w14:paraId="58906324" w14:textId="77777777" w:rsidR="0040017C" w:rsidRDefault="0040017C" w:rsidP="002C1386">
      <w:pPr>
        <w:pStyle w:val="NoSpacing"/>
      </w:pPr>
    </w:p>
    <w:p w14:paraId="36383D69" w14:textId="1703AE8D" w:rsidR="00766113" w:rsidRDefault="002C1386" w:rsidP="002C1386">
      <w:pPr>
        <w:pStyle w:val="NoSpacing"/>
      </w:pPr>
      <w:r>
        <w:t xml:space="preserve">As part of our </w:t>
      </w:r>
      <w:r w:rsidR="0040017C">
        <w:t xml:space="preserve">partnership with WV GEAR UP, </w:t>
      </w:r>
      <w:r w:rsidR="0060467C">
        <w:t xml:space="preserve">(INSERT YOUR ORGANIZATION’S NAME) is </w:t>
      </w:r>
      <w:r w:rsidR="0040017C">
        <w:t xml:space="preserve">pleased to inform you of the following cost-share </w:t>
      </w:r>
      <w:r w:rsidR="0060467C">
        <w:t xml:space="preserve">(match) </w:t>
      </w:r>
      <w:r w:rsidR="0053639B">
        <w:t>provided on (INSERT DATE(S) HERE)</w:t>
      </w:r>
      <w:r w:rsidR="0040017C">
        <w:t>:</w:t>
      </w:r>
    </w:p>
    <w:p w14:paraId="2698BD1D" w14:textId="77777777" w:rsidR="0040017C" w:rsidRDefault="0040017C" w:rsidP="002C1386">
      <w:pPr>
        <w:pStyle w:val="NoSpacing"/>
      </w:pPr>
    </w:p>
    <w:p w14:paraId="4C9BBE74" w14:textId="77777777" w:rsidR="0060467C" w:rsidRDefault="0040017C" w:rsidP="0040017C">
      <w:pPr>
        <w:pStyle w:val="NoSpacing"/>
        <w:numPr>
          <w:ilvl w:val="0"/>
          <w:numId w:val="1"/>
        </w:numPr>
      </w:pPr>
      <w:r>
        <w:t xml:space="preserve">List each and provide brief description by appropriate </w:t>
      </w:r>
      <w:r w:rsidR="0060467C">
        <w:t xml:space="preserve">line item(s)  </w:t>
      </w:r>
    </w:p>
    <w:p w14:paraId="0DE63578" w14:textId="77777777" w:rsidR="0040017C" w:rsidRDefault="0060467C" w:rsidP="0060467C">
      <w:pPr>
        <w:pStyle w:val="NoSpacing"/>
        <w:ind w:left="720"/>
      </w:pPr>
      <w:r>
        <w:t>(1. Salary and wages, 2. Employee benefits, 3. Materials &amp; Supplies, 4. Consultants and Contracts</w:t>
      </w:r>
      <w:r w:rsidR="0093067C">
        <w:t>, 5. Other</w:t>
      </w:r>
      <w:r>
        <w:t>)</w:t>
      </w:r>
    </w:p>
    <w:p w14:paraId="539E0174" w14:textId="77777777" w:rsidR="0040017C" w:rsidRDefault="0040017C" w:rsidP="002C1386">
      <w:pPr>
        <w:pStyle w:val="NoSpacing"/>
      </w:pPr>
    </w:p>
    <w:p w14:paraId="6FAA9634" w14:textId="77777777" w:rsidR="0040017C" w:rsidRDefault="0040017C" w:rsidP="002C1386">
      <w:pPr>
        <w:pStyle w:val="NoSpacing"/>
      </w:pPr>
      <w:r>
        <w:t xml:space="preserve">This </w:t>
      </w:r>
      <w:r w:rsidR="0060467C">
        <w:t>(INSERT TOTAL DOLLAR AMOUNT OF MATCH) cost-share</w:t>
      </w:r>
      <w:r>
        <w:t xml:space="preserve"> is not paid for by federal funds nor </w:t>
      </w:r>
      <w:r w:rsidR="0060467C">
        <w:t>has it</w:t>
      </w:r>
      <w:r>
        <w:t xml:space="preserve"> been used as match for any other federal grant.</w:t>
      </w:r>
    </w:p>
    <w:p w14:paraId="7E514BA3" w14:textId="77777777" w:rsidR="0040017C" w:rsidRDefault="0040017C" w:rsidP="002C1386">
      <w:pPr>
        <w:pStyle w:val="NoSpacing"/>
      </w:pPr>
    </w:p>
    <w:p w14:paraId="0FCFAB12" w14:textId="77777777" w:rsidR="0040017C" w:rsidRDefault="0060467C" w:rsidP="002C1386">
      <w:pPr>
        <w:pStyle w:val="NoSpacing"/>
      </w:pPr>
      <w:r>
        <w:t>We appreciate the o</w:t>
      </w:r>
      <w:r w:rsidR="0093067C">
        <w:t xml:space="preserve">pportunity </w:t>
      </w:r>
      <w:r>
        <w:t>to partner with WV GEAR UP.</w:t>
      </w:r>
    </w:p>
    <w:p w14:paraId="2CE298F2" w14:textId="77777777" w:rsidR="0040017C" w:rsidRDefault="0040017C" w:rsidP="002C1386">
      <w:pPr>
        <w:pStyle w:val="NoSpacing"/>
      </w:pPr>
    </w:p>
    <w:p w14:paraId="0C1259BA" w14:textId="4A39546C" w:rsidR="0040017C" w:rsidRDefault="0040017C" w:rsidP="002C1386">
      <w:pPr>
        <w:pStyle w:val="NoSpacing"/>
      </w:pPr>
      <w:r>
        <w:t>Sincerely,</w:t>
      </w:r>
    </w:p>
    <w:p w14:paraId="14689ACA" w14:textId="0C06EBE9" w:rsidR="0053639B" w:rsidRDefault="0053639B" w:rsidP="002C1386">
      <w:pPr>
        <w:pStyle w:val="NoSpacing"/>
      </w:pPr>
    </w:p>
    <w:p w14:paraId="009509CA" w14:textId="398D2CA8" w:rsidR="0053639B" w:rsidRDefault="0053639B" w:rsidP="002C1386">
      <w:pPr>
        <w:pStyle w:val="NoSpacing"/>
      </w:pPr>
      <w:r>
        <w:t>Name</w:t>
      </w:r>
      <w:r>
        <w:br/>
        <w:t>Title</w:t>
      </w:r>
    </w:p>
    <w:p w14:paraId="3708F7EF" w14:textId="77777777" w:rsidR="0040017C" w:rsidRDefault="0040017C" w:rsidP="002C1386">
      <w:pPr>
        <w:pStyle w:val="NoSpacing"/>
      </w:pPr>
    </w:p>
    <w:p w14:paraId="6E1C4A9D" w14:textId="1E17C038" w:rsidR="0040017C" w:rsidRDefault="0040017C" w:rsidP="002C1386">
      <w:pPr>
        <w:pStyle w:val="NoSpacing"/>
      </w:pPr>
    </w:p>
    <w:sectPr w:rsidR="0040017C" w:rsidSect="008954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962BC"/>
    <w:multiLevelType w:val="hybridMultilevel"/>
    <w:tmpl w:val="212CD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982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386"/>
    <w:rsid w:val="00002604"/>
    <w:rsid w:val="00047C2A"/>
    <w:rsid w:val="001D69D2"/>
    <w:rsid w:val="002C1386"/>
    <w:rsid w:val="0040017C"/>
    <w:rsid w:val="004835E0"/>
    <w:rsid w:val="0053639B"/>
    <w:rsid w:val="005D7A5E"/>
    <w:rsid w:val="0060467C"/>
    <w:rsid w:val="00765A76"/>
    <w:rsid w:val="0078121E"/>
    <w:rsid w:val="008954A9"/>
    <w:rsid w:val="0093067C"/>
    <w:rsid w:val="00AA01CC"/>
    <w:rsid w:val="00F1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98EE5"/>
  <w15:docId w15:val="{1ECB208D-EEBC-4F32-9C49-85F4D2B82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4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3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 HEPC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Green</dc:creator>
  <cp:lastModifiedBy>Elizabeth Manuel</cp:lastModifiedBy>
  <cp:revision>2</cp:revision>
  <dcterms:created xsi:type="dcterms:W3CDTF">2022-04-13T17:35:00Z</dcterms:created>
  <dcterms:modified xsi:type="dcterms:W3CDTF">2022-04-13T17:35:00Z</dcterms:modified>
</cp:coreProperties>
</file>